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E7" w:rsidRPr="00FC2DA9" w:rsidRDefault="000D37E7" w:rsidP="000D37E7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D37E7" w:rsidRPr="00FC2DA9" w:rsidRDefault="000D37E7" w:rsidP="000D37E7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AB76BC" w:rsidRDefault="00AB76BC" w:rsidP="00AB76BC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972CB0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AB76BC" w:rsidRPr="00694C1B" w:rsidRDefault="00AB76BC" w:rsidP="00AB76BC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D24E2A" w:rsidRDefault="00D24E2A" w:rsidP="00663BAE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7"/>
      <w:bookmarkEnd w:id="0"/>
    </w:p>
    <w:p w:rsidR="00680CC4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680CC4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комитете,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подлежащая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размещению в</w:t>
      </w:r>
      <w:r w:rsidRPr="0027306A">
        <w:rPr>
          <w:rFonts w:ascii="Times New Roman" w:hAnsi="Times New Roman" w:cs="Times New Roman"/>
          <w:sz w:val="28"/>
          <w:szCs w:val="28"/>
        </w:rPr>
        <w:t xml:space="preserve"> местах </w:t>
      </w:r>
    </w:p>
    <w:p w:rsidR="0027306A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для информирования взыскателей и заполнения необходимых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CC4" w:rsidRPr="000D37E7" w:rsidRDefault="00680CC4" w:rsidP="00680C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3BAE" w:rsidRPr="000D37E7" w:rsidRDefault="00663B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Почтовый адрес 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D37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D37E7">
        <w:rPr>
          <w:rFonts w:ascii="Times New Roman" w:hAnsi="Times New Roman" w:cs="Times New Roman"/>
          <w:sz w:val="28"/>
          <w:szCs w:val="28"/>
        </w:rPr>
        <w:t>. Ставрополь, 355035, пр. К. Маркса, 96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Факс           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D37E7">
        <w:rPr>
          <w:rFonts w:ascii="Times New Roman" w:hAnsi="Times New Roman" w:cs="Times New Roman"/>
          <w:sz w:val="28"/>
          <w:szCs w:val="28"/>
        </w:rPr>
        <w:t>(8652)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29-60-77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Интернет-адрес                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       </w:t>
      </w:r>
      <w:r w:rsidR="00E84FF9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="00F658B6">
        <w:rPr>
          <w:rFonts w:ascii="Times New Roman" w:hAnsi="Times New Roman" w:cs="Times New Roman"/>
          <w:sz w:val="28"/>
          <w:szCs w:val="28"/>
        </w:rPr>
        <w:t>ставрополь.рф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Адрес электрон</w:t>
      </w:r>
      <w:r w:rsidR="00E84FF9" w:rsidRPr="000D37E7">
        <w:rPr>
          <w:rFonts w:ascii="Times New Roman" w:hAnsi="Times New Roman" w:cs="Times New Roman"/>
          <w:sz w:val="28"/>
          <w:szCs w:val="28"/>
        </w:rPr>
        <w:t>ной почты       stavfin@mail.ru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Приемная руководителя          тел. (8652) 26-60-18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 Отдел </w:t>
      </w:r>
      <w:r w:rsidR="00645A8F" w:rsidRPr="000D37E7">
        <w:rPr>
          <w:rFonts w:ascii="Times New Roman" w:hAnsi="Times New Roman" w:cs="Times New Roman"/>
          <w:sz w:val="28"/>
          <w:szCs w:val="28"/>
        </w:rPr>
        <w:t>управления</w:t>
      </w:r>
    </w:p>
    <w:p w:rsidR="0027306A" w:rsidRPr="000D37E7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  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ф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инансовыми ресурсами         </w:t>
      </w:r>
      <w:r w:rsidRPr="000D37E7">
        <w:rPr>
          <w:rFonts w:ascii="Times New Roman" w:hAnsi="Times New Roman" w:cs="Times New Roman"/>
          <w:sz w:val="28"/>
          <w:szCs w:val="28"/>
        </w:rPr>
        <w:t>тел. (8652)</w:t>
      </w:r>
      <w:r w:rsidR="00BF0EE3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26-78-27</w:t>
      </w:r>
    </w:p>
    <w:p w:rsidR="0027306A" w:rsidRPr="000D37E7" w:rsidRDefault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E4A6E" w:rsidRDefault="00BE4A6E" w:rsidP="00645A8F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 w:rsidP="002F34E9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Режим работы</w:t>
      </w:r>
    </w:p>
    <w:p w:rsidR="00645A8F" w:rsidRPr="000D37E7" w:rsidRDefault="0027306A" w:rsidP="002F34E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27306A" w:rsidRPr="000D37E7" w:rsidRDefault="0027306A" w:rsidP="002F34E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администрации</w:t>
      </w:r>
      <w:r w:rsidR="00645A8F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27306A" w:rsidRPr="000D37E7" w:rsidRDefault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0D37E7" w:rsidRDefault="0027306A" w:rsidP="00644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Комитет финансов и бюджета администрации города Ставрополя осуществляет прием документов от взыскателей по исполнению судебных актов</w:t>
      </w:r>
      <w:r w:rsidR="00BF0EE3" w:rsidRPr="000D37E7">
        <w:rPr>
          <w:rFonts w:ascii="Times New Roman" w:hAnsi="Times New Roman" w:cs="Times New Roman"/>
          <w:sz w:val="28"/>
          <w:szCs w:val="28"/>
        </w:rPr>
        <w:t>, предусматривающих взыскание за счет средств казны</w:t>
      </w:r>
      <w:r w:rsidRPr="000D37E7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BF0EE3" w:rsidRPr="000D37E7">
        <w:rPr>
          <w:rFonts w:ascii="Times New Roman" w:hAnsi="Times New Roman" w:cs="Times New Roman"/>
          <w:sz w:val="28"/>
          <w:szCs w:val="28"/>
        </w:rPr>
        <w:t>,</w:t>
      </w:r>
      <w:r w:rsidRPr="000D37E7">
        <w:rPr>
          <w:rFonts w:ascii="Times New Roman" w:hAnsi="Times New Roman" w:cs="Times New Roman"/>
          <w:sz w:val="28"/>
          <w:szCs w:val="28"/>
        </w:rPr>
        <w:t xml:space="preserve"> в соответствии со следующим графиком:</w:t>
      </w:r>
    </w:p>
    <w:p w:rsidR="0027306A" w:rsidRPr="000D37E7" w:rsidRDefault="0027306A" w:rsidP="0064486C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понедельник - пятница    9-00 - 18-00;</w:t>
      </w:r>
    </w:p>
    <w:p w:rsidR="0027306A" w:rsidRPr="000D37E7" w:rsidRDefault="0027306A" w:rsidP="00644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суббота, воскресенье     </w:t>
      </w:r>
      <w:r w:rsidR="002F34E9">
        <w:rPr>
          <w:rFonts w:ascii="Times New Roman" w:hAnsi="Times New Roman" w:cs="Times New Roman"/>
          <w:sz w:val="28"/>
          <w:szCs w:val="28"/>
        </w:rPr>
        <w:t xml:space="preserve"> </w:t>
      </w:r>
      <w:r w:rsidR="0064486C" w:rsidRPr="000D37E7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выходной;</w:t>
      </w:r>
    </w:p>
    <w:p w:rsidR="0027306A" w:rsidRPr="000D37E7" w:rsidRDefault="0027306A" w:rsidP="006448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 xml:space="preserve">перерыв на обед          </w:t>
      </w:r>
      <w:r w:rsidR="0064486C" w:rsidRPr="000D37E7">
        <w:rPr>
          <w:rFonts w:ascii="Times New Roman" w:hAnsi="Times New Roman" w:cs="Times New Roman"/>
          <w:sz w:val="28"/>
          <w:szCs w:val="28"/>
        </w:rPr>
        <w:t xml:space="preserve">   </w:t>
      </w:r>
      <w:r w:rsidR="002F34E9">
        <w:rPr>
          <w:rFonts w:ascii="Times New Roman" w:hAnsi="Times New Roman" w:cs="Times New Roman"/>
          <w:sz w:val="28"/>
          <w:szCs w:val="28"/>
        </w:rPr>
        <w:t xml:space="preserve"> </w:t>
      </w:r>
      <w:r w:rsidRPr="000D37E7">
        <w:rPr>
          <w:rFonts w:ascii="Times New Roman" w:hAnsi="Times New Roman" w:cs="Times New Roman"/>
          <w:sz w:val="28"/>
          <w:szCs w:val="28"/>
        </w:rPr>
        <w:t>с 13-00 до 14-00.</w:t>
      </w:r>
    </w:p>
    <w:p w:rsidR="0027306A" w:rsidRPr="002F34E9" w:rsidRDefault="0027306A" w:rsidP="00644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E7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сокращается на</w:t>
      </w:r>
      <w:r w:rsidRPr="002F34E9">
        <w:rPr>
          <w:rFonts w:ascii="Times New Roman" w:hAnsi="Times New Roman" w:cs="Times New Roman"/>
          <w:sz w:val="28"/>
          <w:szCs w:val="28"/>
        </w:rPr>
        <w:t xml:space="preserve"> </w:t>
      </w:r>
      <w:r w:rsidR="002F34E9" w:rsidRPr="002F34E9">
        <w:rPr>
          <w:rFonts w:ascii="Times New Roman" w:hAnsi="Times New Roman" w:cs="Times New Roman"/>
          <w:sz w:val="28"/>
          <w:szCs w:val="28"/>
        </w:rPr>
        <w:t xml:space="preserve">два </w:t>
      </w:r>
      <w:r w:rsidRPr="002F34E9">
        <w:rPr>
          <w:rFonts w:ascii="Times New Roman" w:hAnsi="Times New Roman" w:cs="Times New Roman"/>
          <w:sz w:val="28"/>
          <w:szCs w:val="28"/>
        </w:rPr>
        <w:t>час</w:t>
      </w:r>
      <w:r w:rsidR="002F34E9" w:rsidRPr="002F34E9">
        <w:rPr>
          <w:rFonts w:ascii="Times New Roman" w:hAnsi="Times New Roman" w:cs="Times New Roman"/>
          <w:sz w:val="28"/>
          <w:szCs w:val="28"/>
        </w:rPr>
        <w:t>а</w:t>
      </w:r>
      <w:r w:rsidRPr="002F34E9">
        <w:rPr>
          <w:rFonts w:ascii="Times New Roman" w:hAnsi="Times New Roman" w:cs="Times New Roman"/>
          <w:sz w:val="28"/>
          <w:szCs w:val="28"/>
        </w:rPr>
        <w:t>.</w:t>
      </w:r>
    </w:p>
    <w:p w:rsidR="0027306A" w:rsidRPr="00645A8F" w:rsidRDefault="0027306A">
      <w:pPr>
        <w:pStyle w:val="ConsPlusNormal"/>
        <w:rPr>
          <w:rFonts w:ascii="Times New Roman" w:hAnsi="Times New Roman" w:cs="Times New Roman"/>
        </w:rPr>
      </w:pPr>
    </w:p>
    <w:p w:rsidR="0027306A" w:rsidRPr="00645A8F" w:rsidRDefault="0027306A">
      <w:pPr>
        <w:pStyle w:val="ConsPlusNormal"/>
        <w:rPr>
          <w:rFonts w:ascii="Times New Roman" w:hAnsi="Times New Roman" w:cs="Times New Roman"/>
        </w:rPr>
      </w:pPr>
    </w:p>
    <w:sectPr w:rsidR="0027306A" w:rsidRPr="00645A8F" w:rsidSect="000D37E7">
      <w:headerReference w:type="default" r:id="rId6"/>
      <w:headerReference w:type="first" r:id="rId7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FD0" w:rsidRDefault="00B05FD0" w:rsidP="0075046E">
      <w:r>
        <w:separator/>
      </w:r>
    </w:p>
  </w:endnote>
  <w:endnote w:type="continuationSeparator" w:id="0">
    <w:p w:rsidR="00B05FD0" w:rsidRDefault="00B05FD0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FD0" w:rsidRDefault="00B05FD0" w:rsidP="0075046E">
      <w:r>
        <w:separator/>
      </w:r>
    </w:p>
  </w:footnote>
  <w:footnote w:type="continuationSeparator" w:id="0">
    <w:p w:rsidR="00B05FD0" w:rsidRDefault="00B05FD0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09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D37E7" w:rsidRPr="00FD0281" w:rsidRDefault="00AD55D3">
        <w:pPr>
          <w:pStyle w:val="a4"/>
          <w:jc w:val="center"/>
          <w:rPr>
            <w:sz w:val="28"/>
            <w:szCs w:val="28"/>
          </w:rPr>
        </w:pPr>
        <w:r w:rsidRPr="00FD0281">
          <w:rPr>
            <w:sz w:val="28"/>
            <w:szCs w:val="28"/>
          </w:rPr>
          <w:fldChar w:fldCharType="begin"/>
        </w:r>
        <w:r w:rsidR="00474B65" w:rsidRPr="00FD0281">
          <w:rPr>
            <w:sz w:val="28"/>
            <w:szCs w:val="28"/>
          </w:rPr>
          <w:instrText xml:space="preserve"> PAGE   \* MERGEFORMAT </w:instrText>
        </w:r>
        <w:r w:rsidRPr="00FD0281">
          <w:rPr>
            <w:sz w:val="28"/>
            <w:szCs w:val="28"/>
          </w:rPr>
          <w:fldChar w:fldCharType="separate"/>
        </w:r>
        <w:r w:rsidR="00972CB0">
          <w:rPr>
            <w:noProof/>
            <w:sz w:val="28"/>
            <w:szCs w:val="28"/>
          </w:rPr>
          <w:t>2</w:t>
        </w:r>
        <w:r w:rsidRPr="00FD0281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7E7" w:rsidRDefault="000D37E7">
    <w:pPr>
      <w:pStyle w:val="a4"/>
      <w:jc w:val="center"/>
    </w:pPr>
  </w:p>
  <w:p w:rsidR="000D37E7" w:rsidRDefault="000D37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482C"/>
    <w:rsid w:val="00054890"/>
    <w:rsid w:val="000671FA"/>
    <w:rsid w:val="000672E7"/>
    <w:rsid w:val="00080F56"/>
    <w:rsid w:val="00083C05"/>
    <w:rsid w:val="000A5CA9"/>
    <w:rsid w:val="000A7887"/>
    <w:rsid w:val="000B44BF"/>
    <w:rsid w:val="000C1FF9"/>
    <w:rsid w:val="000D033B"/>
    <w:rsid w:val="000D37E7"/>
    <w:rsid w:val="000D4988"/>
    <w:rsid w:val="000D604A"/>
    <w:rsid w:val="000E121C"/>
    <w:rsid w:val="0010195E"/>
    <w:rsid w:val="001174B0"/>
    <w:rsid w:val="001330F8"/>
    <w:rsid w:val="001564CC"/>
    <w:rsid w:val="00162463"/>
    <w:rsid w:val="00177FD3"/>
    <w:rsid w:val="00184F52"/>
    <w:rsid w:val="00185687"/>
    <w:rsid w:val="00195570"/>
    <w:rsid w:val="0019798A"/>
    <w:rsid w:val="001A5A69"/>
    <w:rsid w:val="001B0F68"/>
    <w:rsid w:val="001B54AD"/>
    <w:rsid w:val="001B5CFF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155B6"/>
    <w:rsid w:val="002169B3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3394"/>
    <w:rsid w:val="002B33ED"/>
    <w:rsid w:val="002C100B"/>
    <w:rsid w:val="002C3038"/>
    <w:rsid w:val="002D7E9E"/>
    <w:rsid w:val="002E58F6"/>
    <w:rsid w:val="002E79AA"/>
    <w:rsid w:val="002F02EA"/>
    <w:rsid w:val="002F34E9"/>
    <w:rsid w:val="002F5158"/>
    <w:rsid w:val="00301D17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4B65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503E12"/>
    <w:rsid w:val="005212FB"/>
    <w:rsid w:val="00582A0B"/>
    <w:rsid w:val="0059543A"/>
    <w:rsid w:val="005B35AA"/>
    <w:rsid w:val="005B5999"/>
    <w:rsid w:val="005C44C3"/>
    <w:rsid w:val="005C47BF"/>
    <w:rsid w:val="005C5BD9"/>
    <w:rsid w:val="005E36C9"/>
    <w:rsid w:val="005E5E9C"/>
    <w:rsid w:val="00607E22"/>
    <w:rsid w:val="00613C7D"/>
    <w:rsid w:val="00635657"/>
    <w:rsid w:val="00636FB0"/>
    <w:rsid w:val="00637ADF"/>
    <w:rsid w:val="0064486C"/>
    <w:rsid w:val="00645A8F"/>
    <w:rsid w:val="00645BC5"/>
    <w:rsid w:val="0064726A"/>
    <w:rsid w:val="00656F9E"/>
    <w:rsid w:val="00663102"/>
    <w:rsid w:val="00663BAE"/>
    <w:rsid w:val="00663E5A"/>
    <w:rsid w:val="00664ED1"/>
    <w:rsid w:val="00680CC4"/>
    <w:rsid w:val="006A2D0F"/>
    <w:rsid w:val="006A4613"/>
    <w:rsid w:val="006A47B0"/>
    <w:rsid w:val="006B1ECB"/>
    <w:rsid w:val="006C4DB6"/>
    <w:rsid w:val="006D600C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C08FB"/>
    <w:rsid w:val="007C64AB"/>
    <w:rsid w:val="007C6AE8"/>
    <w:rsid w:val="007D1973"/>
    <w:rsid w:val="007D5F55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442"/>
    <w:rsid w:val="00877B88"/>
    <w:rsid w:val="008B45D7"/>
    <w:rsid w:val="008C16D8"/>
    <w:rsid w:val="008C6C3E"/>
    <w:rsid w:val="00904653"/>
    <w:rsid w:val="00911899"/>
    <w:rsid w:val="009138B8"/>
    <w:rsid w:val="009147D2"/>
    <w:rsid w:val="009168F1"/>
    <w:rsid w:val="00923D94"/>
    <w:rsid w:val="00927A08"/>
    <w:rsid w:val="009341FD"/>
    <w:rsid w:val="00945EBF"/>
    <w:rsid w:val="00945F95"/>
    <w:rsid w:val="00960690"/>
    <w:rsid w:val="00960C44"/>
    <w:rsid w:val="00967B62"/>
    <w:rsid w:val="009718FA"/>
    <w:rsid w:val="00972CB0"/>
    <w:rsid w:val="00980BA4"/>
    <w:rsid w:val="00982654"/>
    <w:rsid w:val="009A3E3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15B5"/>
    <w:rsid w:val="00A47CAA"/>
    <w:rsid w:val="00A505FA"/>
    <w:rsid w:val="00A668EB"/>
    <w:rsid w:val="00A72722"/>
    <w:rsid w:val="00A76E2E"/>
    <w:rsid w:val="00A875C2"/>
    <w:rsid w:val="00AA3C80"/>
    <w:rsid w:val="00AB76BC"/>
    <w:rsid w:val="00AC1A33"/>
    <w:rsid w:val="00AC1B85"/>
    <w:rsid w:val="00AD43B5"/>
    <w:rsid w:val="00AD55D3"/>
    <w:rsid w:val="00AD7962"/>
    <w:rsid w:val="00AE5767"/>
    <w:rsid w:val="00AE792D"/>
    <w:rsid w:val="00AF63A5"/>
    <w:rsid w:val="00B05FD0"/>
    <w:rsid w:val="00B070A3"/>
    <w:rsid w:val="00B237AF"/>
    <w:rsid w:val="00B26DFB"/>
    <w:rsid w:val="00B33882"/>
    <w:rsid w:val="00B51D3D"/>
    <w:rsid w:val="00B5477B"/>
    <w:rsid w:val="00B63620"/>
    <w:rsid w:val="00B64FC5"/>
    <w:rsid w:val="00B65096"/>
    <w:rsid w:val="00B6609C"/>
    <w:rsid w:val="00B73573"/>
    <w:rsid w:val="00B75F76"/>
    <w:rsid w:val="00B77ADF"/>
    <w:rsid w:val="00B91464"/>
    <w:rsid w:val="00B93462"/>
    <w:rsid w:val="00BA0261"/>
    <w:rsid w:val="00BA5007"/>
    <w:rsid w:val="00BC00DB"/>
    <w:rsid w:val="00BD028E"/>
    <w:rsid w:val="00BE4A6E"/>
    <w:rsid w:val="00BE6B30"/>
    <w:rsid w:val="00BF0EE3"/>
    <w:rsid w:val="00C060EE"/>
    <w:rsid w:val="00C14DA7"/>
    <w:rsid w:val="00C21FF8"/>
    <w:rsid w:val="00C45F36"/>
    <w:rsid w:val="00C55466"/>
    <w:rsid w:val="00C613D7"/>
    <w:rsid w:val="00C64845"/>
    <w:rsid w:val="00C67656"/>
    <w:rsid w:val="00C75E39"/>
    <w:rsid w:val="00C83395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5799"/>
    <w:rsid w:val="00D24E2A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4481E"/>
    <w:rsid w:val="00E60F73"/>
    <w:rsid w:val="00E65F27"/>
    <w:rsid w:val="00E7149D"/>
    <w:rsid w:val="00E83CAA"/>
    <w:rsid w:val="00E84FF9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8B6"/>
    <w:rsid w:val="00F65EC3"/>
    <w:rsid w:val="00F84F44"/>
    <w:rsid w:val="00F94166"/>
    <w:rsid w:val="00FA182E"/>
    <w:rsid w:val="00FB6E7C"/>
    <w:rsid w:val="00FC1048"/>
    <w:rsid w:val="00FD0281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37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7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18</cp:revision>
  <cp:lastPrinted>2018-04-13T14:18:00Z</cp:lastPrinted>
  <dcterms:created xsi:type="dcterms:W3CDTF">2017-11-01T09:45:00Z</dcterms:created>
  <dcterms:modified xsi:type="dcterms:W3CDTF">2018-04-13T14:19:00Z</dcterms:modified>
</cp:coreProperties>
</file>